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51298C" w14:textId="77777777" w:rsidR="00051FEB" w:rsidRDefault="006609BB">
      <w:r>
        <w:rPr>
          <w:noProof/>
        </w:rPr>
        <w:drawing>
          <wp:inline distT="114300" distB="114300" distL="114300" distR="114300" wp14:anchorId="318E4490" wp14:editId="39E916FD">
            <wp:extent cx="1890713" cy="88781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0713" cy="887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B3DE91" w14:textId="77777777" w:rsidR="00051FEB" w:rsidRDefault="00051FEB"/>
    <w:p w14:paraId="0F6E1A26" w14:textId="77777777" w:rsidR="00051FEB" w:rsidRDefault="006609BB">
      <w:r>
        <w:rPr>
          <w:sz w:val="48"/>
          <w:szCs w:val="48"/>
        </w:rPr>
        <w:t>Preparation for your Future!</w:t>
      </w:r>
    </w:p>
    <w:p w14:paraId="0DEDE380" w14:textId="77777777" w:rsidR="00051FEB" w:rsidRDefault="006609BB">
      <w:r>
        <w:t xml:space="preserve">After you selected your 2 career clusters that you are interested in, please look at the careers in those clusters and answer the following questions: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51FEB" w14:paraId="752A3F4F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D4D3F" w14:textId="77777777" w:rsidR="00051FEB" w:rsidRDefault="006609BB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  <w:u w:val="single"/>
              </w:rPr>
              <w:t>Question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964BC" w14:textId="77777777" w:rsidR="00051FEB" w:rsidRDefault="006609BB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  <w:u w:val="single"/>
              </w:rPr>
              <w:t>Response</w:t>
            </w:r>
          </w:p>
        </w:tc>
      </w:tr>
      <w:tr w:rsidR="00051FEB" w14:paraId="436F642D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B0AF" w14:textId="77777777" w:rsidR="00051FEB" w:rsidRDefault="006609BB">
            <w:pPr>
              <w:widowControl w:val="0"/>
              <w:spacing w:line="240" w:lineRule="auto"/>
            </w:pPr>
            <w:r>
              <w:t>List the careers you would like to learn more about at career connections?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6147F" w14:textId="77777777" w:rsidR="00051FEB" w:rsidRDefault="006609BB">
            <w:pPr>
              <w:widowControl w:val="0"/>
              <w:spacing w:line="240" w:lineRule="auto"/>
            </w:pPr>
            <w:r>
              <w:t>1.</w:t>
            </w:r>
          </w:p>
          <w:p w14:paraId="088D2DC6" w14:textId="77777777" w:rsidR="00051FEB" w:rsidRDefault="006609BB">
            <w:pPr>
              <w:widowControl w:val="0"/>
              <w:spacing w:line="240" w:lineRule="auto"/>
            </w:pPr>
            <w:r>
              <w:t>2.</w:t>
            </w:r>
          </w:p>
          <w:p w14:paraId="2B21AC0B" w14:textId="77777777" w:rsidR="00051FEB" w:rsidRDefault="006609BB">
            <w:pPr>
              <w:widowControl w:val="0"/>
              <w:spacing w:line="240" w:lineRule="auto"/>
            </w:pPr>
            <w:r>
              <w:t>3.</w:t>
            </w:r>
          </w:p>
          <w:p w14:paraId="45D1F4CB" w14:textId="77777777" w:rsidR="00051FEB" w:rsidRDefault="006609BB">
            <w:pPr>
              <w:widowControl w:val="0"/>
              <w:spacing w:line="240" w:lineRule="auto"/>
            </w:pPr>
            <w:r>
              <w:t>4.</w:t>
            </w:r>
          </w:p>
          <w:p w14:paraId="22A8DE93" w14:textId="77777777" w:rsidR="00051FEB" w:rsidRDefault="00051FEB">
            <w:pPr>
              <w:widowControl w:val="0"/>
              <w:spacing w:line="240" w:lineRule="auto"/>
            </w:pPr>
          </w:p>
        </w:tc>
      </w:tr>
      <w:tr w:rsidR="00051FEB" w14:paraId="08E05505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2E3B9" w14:textId="77777777" w:rsidR="00051FEB" w:rsidRDefault="006609BB">
            <w:pPr>
              <w:widowControl w:val="0"/>
              <w:spacing w:line="240" w:lineRule="auto"/>
            </w:pPr>
            <w:r>
              <w:t xml:space="preserve">Review three company profiles, including videos, list the companies reviewed.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6EDBA" w14:textId="77777777" w:rsidR="00051FEB" w:rsidRDefault="006609BB">
            <w:pPr>
              <w:widowControl w:val="0"/>
              <w:spacing w:line="240" w:lineRule="auto"/>
            </w:pPr>
            <w:r>
              <w:t>1.</w:t>
            </w:r>
          </w:p>
          <w:p w14:paraId="219AB0EB" w14:textId="77777777" w:rsidR="00051FEB" w:rsidRDefault="006609BB">
            <w:pPr>
              <w:widowControl w:val="0"/>
              <w:spacing w:line="240" w:lineRule="auto"/>
            </w:pPr>
            <w:r>
              <w:t>2.</w:t>
            </w:r>
          </w:p>
          <w:p w14:paraId="4681F1A0" w14:textId="77777777" w:rsidR="00051FEB" w:rsidRDefault="006609BB">
            <w:pPr>
              <w:widowControl w:val="0"/>
              <w:spacing w:line="240" w:lineRule="auto"/>
            </w:pPr>
            <w:r>
              <w:t>3.</w:t>
            </w:r>
          </w:p>
          <w:p w14:paraId="021F6131" w14:textId="77777777" w:rsidR="00051FEB" w:rsidRDefault="00051FEB">
            <w:pPr>
              <w:widowControl w:val="0"/>
              <w:spacing w:line="240" w:lineRule="auto"/>
            </w:pPr>
          </w:p>
        </w:tc>
      </w:tr>
      <w:tr w:rsidR="00051FEB" w14:paraId="55AA7BC7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A477C" w14:textId="77777777" w:rsidR="00051FEB" w:rsidRDefault="006609BB">
            <w:pPr>
              <w:widowControl w:val="0"/>
              <w:spacing w:line="240" w:lineRule="auto"/>
            </w:pPr>
            <w:r>
              <w:t>What types of careers do these companies have?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52006" w14:textId="77777777" w:rsidR="00051FEB" w:rsidRDefault="00051FEB">
            <w:pPr>
              <w:widowControl w:val="0"/>
              <w:spacing w:line="240" w:lineRule="auto"/>
            </w:pPr>
          </w:p>
        </w:tc>
      </w:tr>
      <w:tr w:rsidR="00051FEB" w14:paraId="3AB94BC5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B719D" w14:textId="77777777" w:rsidR="00051FEB" w:rsidRDefault="006609BB">
            <w:pPr>
              <w:widowControl w:val="0"/>
              <w:spacing w:line="240" w:lineRule="auto"/>
            </w:pPr>
            <w:r>
              <w:t>What careers do these companies have that interest you?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2523A" w14:textId="77777777" w:rsidR="00051FEB" w:rsidRDefault="00051FEB">
            <w:pPr>
              <w:widowControl w:val="0"/>
              <w:spacing w:line="240" w:lineRule="auto"/>
            </w:pPr>
          </w:p>
        </w:tc>
      </w:tr>
      <w:tr w:rsidR="00051FEB" w14:paraId="1BCEB37E" w14:textId="77777777">
        <w:trPr>
          <w:trHeight w:val="42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C9017" w14:textId="77777777" w:rsidR="00051FEB" w:rsidRDefault="006609BB">
            <w:pPr>
              <w:widowControl w:val="0"/>
              <w:spacing w:line="240" w:lineRule="auto"/>
            </w:pPr>
            <w:r>
              <w:t xml:space="preserve">Post a discussion board question on Career Cruising to a company or to a specific </w:t>
            </w:r>
            <w:proofErr w:type="spellStart"/>
            <w:r>
              <w:t>areer</w:t>
            </w:r>
            <w:proofErr w:type="spellEnd"/>
            <w:r>
              <w:t xml:space="preserve"> that interests you.  List that question in the right-hand box.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0C628" w14:textId="77777777" w:rsidR="00051FEB" w:rsidRDefault="006609BB">
            <w:pPr>
              <w:widowControl w:val="0"/>
              <w:spacing w:line="240" w:lineRule="auto"/>
            </w:pPr>
            <w:r>
              <w:t>1.</w:t>
            </w:r>
          </w:p>
        </w:tc>
      </w:tr>
      <w:tr w:rsidR="00051FEB" w14:paraId="7F1F7099" w14:textId="77777777">
        <w:trPr>
          <w:trHeight w:val="42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89CC6" w14:textId="77777777" w:rsidR="00051FEB" w:rsidRDefault="006609BB">
            <w:pPr>
              <w:widowControl w:val="0"/>
              <w:spacing w:line="240" w:lineRule="auto"/>
            </w:pPr>
            <w:r>
              <w:t>List 3 things you would like to learn at Career Connections.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33405" w14:textId="77777777" w:rsidR="00051FEB" w:rsidRDefault="006609BB">
            <w:pPr>
              <w:widowControl w:val="0"/>
              <w:spacing w:line="240" w:lineRule="auto"/>
            </w:pPr>
            <w:r>
              <w:t>1.</w:t>
            </w:r>
          </w:p>
          <w:p w14:paraId="215F605C" w14:textId="77777777" w:rsidR="00051FEB" w:rsidRDefault="006609BB">
            <w:pPr>
              <w:widowControl w:val="0"/>
              <w:spacing w:line="240" w:lineRule="auto"/>
            </w:pPr>
            <w:r>
              <w:t>2.</w:t>
            </w:r>
          </w:p>
          <w:p w14:paraId="63007A45" w14:textId="77777777" w:rsidR="00051FEB" w:rsidRDefault="006609BB">
            <w:pPr>
              <w:widowControl w:val="0"/>
              <w:spacing w:line="240" w:lineRule="auto"/>
            </w:pPr>
            <w:r>
              <w:t>3.</w:t>
            </w:r>
          </w:p>
          <w:p w14:paraId="245F8288" w14:textId="77777777" w:rsidR="00051FEB" w:rsidRDefault="00051FEB">
            <w:pPr>
              <w:widowControl w:val="0"/>
              <w:spacing w:line="240" w:lineRule="auto"/>
            </w:pPr>
          </w:p>
        </w:tc>
      </w:tr>
      <w:tr w:rsidR="00051FEB" w14:paraId="77297205" w14:textId="77777777">
        <w:trPr>
          <w:trHeight w:val="42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8B93" w14:textId="77777777" w:rsidR="00051FEB" w:rsidRDefault="006609BB">
            <w:pPr>
              <w:widowControl w:val="0"/>
              <w:spacing w:line="240" w:lineRule="auto"/>
            </w:pPr>
            <w:r>
              <w:t xml:space="preserve">Prepare 3 question you plan to ask at your career connections session: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A791E" w14:textId="77777777" w:rsidR="00051FEB" w:rsidRDefault="006609BB">
            <w:pPr>
              <w:widowControl w:val="0"/>
              <w:spacing w:line="240" w:lineRule="auto"/>
            </w:pPr>
            <w:r>
              <w:t>1.</w:t>
            </w:r>
          </w:p>
          <w:p w14:paraId="2FD55156" w14:textId="77777777" w:rsidR="00051FEB" w:rsidRDefault="006609BB">
            <w:pPr>
              <w:widowControl w:val="0"/>
              <w:spacing w:line="240" w:lineRule="auto"/>
            </w:pPr>
            <w:r>
              <w:t>2.</w:t>
            </w:r>
          </w:p>
          <w:p w14:paraId="259E1720" w14:textId="77777777" w:rsidR="00051FEB" w:rsidRDefault="006609BB">
            <w:pPr>
              <w:widowControl w:val="0"/>
              <w:spacing w:line="240" w:lineRule="auto"/>
            </w:pPr>
            <w:r>
              <w:t>3.</w:t>
            </w:r>
          </w:p>
          <w:p w14:paraId="3CE9FA05" w14:textId="77777777" w:rsidR="00051FEB" w:rsidRDefault="00051FEB">
            <w:pPr>
              <w:widowControl w:val="0"/>
              <w:spacing w:line="240" w:lineRule="auto"/>
            </w:pPr>
          </w:p>
        </w:tc>
      </w:tr>
    </w:tbl>
    <w:p w14:paraId="0C0832B7" w14:textId="77777777" w:rsidR="00051FEB" w:rsidRDefault="00051FEB"/>
    <w:sectPr w:rsidR="00051F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EB"/>
    <w:rsid w:val="00051FEB"/>
    <w:rsid w:val="004131A5"/>
    <w:rsid w:val="0066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86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1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Rickmeier</dc:creator>
  <cp:lastModifiedBy>Megan Rickmeier</cp:lastModifiedBy>
  <cp:revision>2</cp:revision>
  <cp:lastPrinted>2016-11-17T16:44:00Z</cp:lastPrinted>
  <dcterms:created xsi:type="dcterms:W3CDTF">2016-11-17T16:48:00Z</dcterms:created>
  <dcterms:modified xsi:type="dcterms:W3CDTF">2016-11-17T16:48:00Z</dcterms:modified>
</cp:coreProperties>
</file>